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6C8E" w14:textId="3C113C51" w:rsidR="00802507" w:rsidRPr="00802507" w:rsidRDefault="00802507" w:rsidP="007224BB">
      <w:pPr>
        <w:pStyle w:val="Testonormale"/>
        <w:jc w:val="center"/>
        <w:rPr>
          <w:rFonts w:cs="Courier New"/>
          <w:b/>
          <w:bCs/>
          <w:color w:val="C00000"/>
          <w:sz w:val="32"/>
          <w:szCs w:val="32"/>
        </w:rPr>
      </w:pPr>
      <w:r w:rsidRPr="00802507">
        <w:rPr>
          <w:rFonts w:cs="Courier New"/>
          <w:b/>
          <w:bCs/>
          <w:color w:val="C00000"/>
          <w:sz w:val="32"/>
          <w:szCs w:val="32"/>
        </w:rPr>
        <w:t>STAGIONE 2025/2026</w:t>
      </w:r>
    </w:p>
    <w:p w14:paraId="790DBBA0" w14:textId="0E896189" w:rsidR="00317207" w:rsidRPr="007224BB" w:rsidRDefault="00000000" w:rsidP="007224BB">
      <w:pPr>
        <w:pStyle w:val="Testonormale"/>
        <w:jc w:val="center"/>
        <w:rPr>
          <w:rFonts w:cs="Courier New"/>
          <w:b/>
          <w:bCs/>
          <w:sz w:val="24"/>
          <w:szCs w:val="24"/>
        </w:rPr>
      </w:pPr>
      <w:r w:rsidRPr="007224BB">
        <w:rPr>
          <w:rFonts w:cs="Courier New"/>
          <w:b/>
          <w:bCs/>
          <w:color w:val="C00000"/>
          <w:sz w:val="24"/>
          <w:szCs w:val="24"/>
        </w:rPr>
        <w:t xml:space="preserve">GRADUATORIA COPPA </w:t>
      </w:r>
      <w:proofErr w:type="gramStart"/>
      <w:r w:rsidRPr="007224BB">
        <w:rPr>
          <w:rFonts w:cs="Courier New"/>
          <w:b/>
          <w:bCs/>
          <w:color w:val="C00000"/>
          <w:sz w:val="24"/>
          <w:szCs w:val="24"/>
        </w:rPr>
        <w:t>DISCIPLINA  SECONDA</w:t>
      </w:r>
      <w:proofErr w:type="gramEnd"/>
      <w:r w:rsidRPr="007224BB">
        <w:rPr>
          <w:rFonts w:cs="Courier New"/>
          <w:b/>
          <w:bCs/>
          <w:color w:val="C00000"/>
          <w:sz w:val="24"/>
          <w:szCs w:val="24"/>
        </w:rPr>
        <w:t xml:space="preserve"> CTG PARMA</w:t>
      </w:r>
    </w:p>
    <w:p w14:paraId="1EE3F4B8" w14:textId="77777777" w:rsidR="00317207" w:rsidRPr="007224BB" w:rsidRDefault="00000000" w:rsidP="00406891">
      <w:pPr>
        <w:pStyle w:val="Testonormale"/>
        <w:rPr>
          <w:rFonts w:cs="Courier New"/>
          <w:b/>
          <w:bCs/>
          <w:sz w:val="20"/>
          <w:szCs w:val="20"/>
        </w:rPr>
      </w:pPr>
      <w:r w:rsidRPr="007224BB">
        <w:rPr>
          <w:rFonts w:cs="Courier New"/>
          <w:b/>
          <w:bCs/>
          <w:sz w:val="20"/>
          <w:szCs w:val="20"/>
        </w:rPr>
        <w:t xml:space="preserve">                          TOTALE PUNTI   SOCIETA DIRIGENTI   TECNICI CALCIATORI</w:t>
      </w:r>
    </w:p>
    <w:p w14:paraId="2A2FF99B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TERRE ALTE BERCETO         C     6,60                           ,10       6,50</w:t>
      </w:r>
    </w:p>
    <w:p w14:paraId="0D878315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ASTRA                      C     6,80                                     6,80</w:t>
      </w:r>
    </w:p>
    <w:p w14:paraId="22BC72F4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TEAM CORCAGNANO SSD ARL    C     8,20                 ,75       ,75       6,70</w:t>
      </w:r>
    </w:p>
    <w:p w14:paraId="3292C891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VIRTUS CALERNO             B     8,30                           ,10       8,20</w:t>
      </w:r>
    </w:p>
    <w:p w14:paraId="442538EB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CALESTANESE                C     8,75                 ,75       ,20       7,80</w:t>
      </w:r>
    </w:p>
    <w:p w14:paraId="63056BD5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VIAROLESE SISSA            B     8,95                 ,75                 8,20</w:t>
      </w:r>
    </w:p>
    <w:p w14:paraId="6206A9C3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SAN POLO CALCIO            B     9,05                          2,25       6,80</w:t>
      </w:r>
    </w:p>
    <w:p w14:paraId="34AB8072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TEAM CROCIATI PARMA        C    10,50                2,25       ,85       7,40</w:t>
      </w:r>
    </w:p>
    <w:p w14:paraId="326B70C1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ERI 96 BAGANZOLA           C    11,05                2,25                 8,80</w:t>
      </w:r>
    </w:p>
    <w:p w14:paraId="5ED15FB2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GATTATICO CLUB             B    13,35                2,75       ,80       9,80</w:t>
      </w:r>
    </w:p>
    <w:p w14:paraId="215129B9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FOLGORE FUTURA             C    13,70      1,00                          12,70</w:t>
      </w:r>
    </w:p>
    <w:p w14:paraId="41BA73ED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SPORT CLUB MEZZANI         B    13,95      2,00      2,25                 9,70</w:t>
      </w:r>
    </w:p>
    <w:p w14:paraId="28FE1D25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CORTE CALCIO               B    14,80                6,50      1,60       6,70</w:t>
      </w:r>
    </w:p>
    <w:p w14:paraId="37B0EA4F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LEVANTE                    B    16,10                4,00       ,40      11,70</w:t>
      </w:r>
    </w:p>
    <w:p w14:paraId="1919B8AF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SAN LEO C.S.M.             B    18,15                          4,95      13,20</w:t>
      </w:r>
    </w:p>
    <w:p w14:paraId="0ACEDF34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POLISPORTIVA INZANI ASD    C    18,35      1,00      6,00       ,95      10,40</w:t>
      </w:r>
    </w:p>
    <w:p w14:paraId="3D558843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FONTEVIVO AMATORI ASD      C    21,10      2,00      6,50                12,60</w:t>
      </w:r>
    </w:p>
    <w:p w14:paraId="155938ED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BARDI                      C    21,35      1,00      6,00      4,45       9,90</w:t>
      </w:r>
    </w:p>
    <w:p w14:paraId="1AE9939F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COMBISALSO A.S.D.          C    23,00      4,00      6,00       ,30      12,70</w:t>
      </w:r>
    </w:p>
    <w:p w14:paraId="0DD10518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CADEO A.S.D.               B    23,90      2,00      8,00       ,10      13,80</w:t>
      </w:r>
    </w:p>
    <w:p w14:paraId="26BD2464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SPORTING CLUB </w:t>
      </w:r>
      <w:proofErr w:type="gramStart"/>
      <w:r w:rsidRPr="007224BB">
        <w:rPr>
          <w:rFonts w:cs="Courier New"/>
          <w:sz w:val="20"/>
          <w:szCs w:val="20"/>
        </w:rPr>
        <w:t>S.ILARIO</w:t>
      </w:r>
      <w:proofErr w:type="gramEnd"/>
      <w:r w:rsidRPr="007224BB">
        <w:rPr>
          <w:rFonts w:cs="Courier New"/>
          <w:sz w:val="20"/>
          <w:szCs w:val="20"/>
        </w:rPr>
        <w:t xml:space="preserve">     B    24,50      1,00      8,00       ,30      15,20</w:t>
      </w:r>
    </w:p>
    <w:p w14:paraId="4129CC6C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TEAM </w:t>
      </w:r>
      <w:proofErr w:type="gramStart"/>
      <w:r w:rsidRPr="007224BB">
        <w:rPr>
          <w:rFonts w:cs="Courier New"/>
          <w:sz w:val="20"/>
          <w:szCs w:val="20"/>
        </w:rPr>
        <w:t>S.MARIA</w:t>
      </w:r>
      <w:proofErr w:type="gramEnd"/>
      <w:r w:rsidRPr="007224BB">
        <w:rPr>
          <w:rFonts w:cs="Courier New"/>
          <w:sz w:val="20"/>
          <w:szCs w:val="20"/>
        </w:rPr>
        <w:t xml:space="preserve"> LESIGNANO A.  C    24,80      1,00     11,50       ,50      11,80</w:t>
      </w:r>
    </w:p>
    <w:p w14:paraId="7B9418A2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FOOTBALL CLUB 70 A.S.D.    B    27,45      1,00      7,25      7,00      12,20</w:t>
      </w:r>
    </w:p>
    <w:p w14:paraId="7B81F10A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SALICETESE A.S.D.          B    27,55      4,00     10,25      4,10       9,20</w:t>
      </w:r>
    </w:p>
    <w:p w14:paraId="430905F1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BUSSETO                    B    27,85      1,00     16,25       ,30      10,30</w:t>
      </w:r>
    </w:p>
    <w:p w14:paraId="4C35CB63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GHIARE                     C    29,40      8,00      6,00      2,80      12,60</w:t>
      </w:r>
    </w:p>
    <w:p w14:paraId="46C870D4" w14:textId="77777777" w:rsidR="00317207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FONTA CALCIO 2011          B    34,50      2,00     20,50      1,70      10,30</w:t>
      </w:r>
    </w:p>
    <w:p w14:paraId="129D4305" w14:textId="77777777" w:rsidR="00406891" w:rsidRPr="007224BB" w:rsidRDefault="00000000" w:rsidP="00406891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VIRTUS COMPIANO VALGOTRA   C    47,75      7,00     24,75      1,50      14,50</w:t>
      </w:r>
    </w:p>
    <w:p w14:paraId="5519505E" w14:textId="77777777" w:rsidR="00F30894" w:rsidRPr="007224BB" w:rsidRDefault="00F30894" w:rsidP="00406891">
      <w:pPr>
        <w:pStyle w:val="Testonormale"/>
        <w:rPr>
          <w:rFonts w:cs="Courier New"/>
          <w:sz w:val="20"/>
          <w:szCs w:val="20"/>
        </w:rPr>
      </w:pPr>
    </w:p>
    <w:p w14:paraId="07D106B3" w14:textId="030088F1" w:rsidR="007224BB" w:rsidRPr="007224BB" w:rsidRDefault="007224BB" w:rsidP="007224BB">
      <w:pPr>
        <w:pStyle w:val="Testonormale"/>
        <w:jc w:val="center"/>
        <w:rPr>
          <w:rFonts w:cs="Courier New"/>
          <w:sz w:val="20"/>
          <w:szCs w:val="20"/>
        </w:rPr>
      </w:pPr>
      <w:r w:rsidRPr="007224BB">
        <w:rPr>
          <w:rFonts w:cs="Courier New"/>
          <w:b/>
          <w:bCs/>
          <w:color w:val="C00000"/>
          <w:sz w:val="24"/>
          <w:szCs w:val="24"/>
        </w:rPr>
        <w:t xml:space="preserve">GRADUATORIA COPPA </w:t>
      </w:r>
      <w:proofErr w:type="gramStart"/>
      <w:r w:rsidRPr="007224BB">
        <w:rPr>
          <w:rFonts w:cs="Courier New"/>
          <w:b/>
          <w:bCs/>
          <w:color w:val="C00000"/>
          <w:sz w:val="24"/>
          <w:szCs w:val="24"/>
        </w:rPr>
        <w:t>DISCIPLINA  TERZA</w:t>
      </w:r>
      <w:proofErr w:type="gramEnd"/>
      <w:r w:rsidRPr="007224BB">
        <w:rPr>
          <w:rFonts w:cs="Courier New"/>
          <w:b/>
          <w:bCs/>
          <w:color w:val="C00000"/>
          <w:sz w:val="24"/>
          <w:szCs w:val="24"/>
        </w:rPr>
        <w:t xml:space="preserve"> CTG PARMA</w:t>
      </w:r>
    </w:p>
    <w:p w14:paraId="78FAAB22" w14:textId="77777777" w:rsidR="007224BB" w:rsidRPr="007224BB" w:rsidRDefault="007224BB" w:rsidP="007224BB">
      <w:pPr>
        <w:pStyle w:val="Testonormale"/>
        <w:rPr>
          <w:rFonts w:cs="Courier New"/>
          <w:b/>
          <w:bCs/>
          <w:sz w:val="20"/>
          <w:szCs w:val="20"/>
        </w:rPr>
      </w:pPr>
      <w:r w:rsidRPr="007224BB">
        <w:rPr>
          <w:rFonts w:cs="Courier New"/>
          <w:b/>
          <w:bCs/>
          <w:sz w:val="20"/>
          <w:szCs w:val="20"/>
        </w:rPr>
        <w:t xml:space="preserve">                          TOTALE PUNTI   SOCIETA DIRIGENTI   TECNICI CALCIATORI</w:t>
      </w:r>
    </w:p>
    <w:p w14:paraId="43843AB3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INTER CLUB PARMA           A     5,90                           ,30       5,60</w:t>
      </w:r>
    </w:p>
    <w:p w14:paraId="42CCCEE7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ASD LA PAZ ANTIRAZZISTA    A     9,15                          1,05       8,10</w:t>
      </w:r>
    </w:p>
    <w:p w14:paraId="462A40A5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VARANESE                   A     9,85                 ,75       ,10       9,00</w:t>
      </w:r>
    </w:p>
    <w:p w14:paraId="5DFED3C7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AUDACE A.S.D.              A    10,60                           ,30      10,30</w:t>
      </w:r>
    </w:p>
    <w:p w14:paraId="140F7155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MILAN CLUB PARMA           A    10,60                2,50       ,30       7,80</w:t>
      </w:r>
    </w:p>
    <w:p w14:paraId="2F7B7CE8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FELINO                     A    13,05                          4,45       8,60</w:t>
      </w:r>
    </w:p>
    <w:p w14:paraId="2F739E82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NEVIANESE 1977             A    14,55      1,00      3,00      1,15       9,40</w:t>
      </w:r>
    </w:p>
    <w:p w14:paraId="0194ACFC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VALTARESE CALCIO           A    16,55      1,00       ,75      2,20      12,60</w:t>
      </w:r>
    </w:p>
    <w:p w14:paraId="3FBCE529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VIRTUS                     A    18,15      1,00       ,75      5,20      11,20</w:t>
      </w:r>
    </w:p>
    <w:p w14:paraId="4CB036C7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MONTANARA CALCIO DUCALE</w:t>
      </w:r>
      <w:proofErr w:type="gramStart"/>
      <w:r w:rsidRPr="007224BB">
        <w:rPr>
          <w:rFonts w:cs="Courier New"/>
          <w:sz w:val="20"/>
          <w:szCs w:val="20"/>
        </w:rPr>
        <w:t>61  A</w:t>
      </w:r>
      <w:proofErr w:type="gramEnd"/>
      <w:r w:rsidRPr="007224BB">
        <w:rPr>
          <w:rFonts w:cs="Courier New"/>
          <w:sz w:val="20"/>
          <w:szCs w:val="20"/>
        </w:rPr>
        <w:t xml:space="preserve">    18,30      2,00      2,00       ,30      14,00</w:t>
      </w:r>
    </w:p>
    <w:p w14:paraId="1F325047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TORRILE A.S.D.             A    23,10      2,00      3,25      4,25      13,60</w:t>
      </w:r>
    </w:p>
    <w:p w14:paraId="683E816B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POLISPORTIVA </w:t>
      </w:r>
      <w:proofErr w:type="gramStart"/>
      <w:r w:rsidRPr="007224BB">
        <w:rPr>
          <w:rFonts w:cs="Courier New"/>
          <w:sz w:val="20"/>
          <w:szCs w:val="20"/>
        </w:rPr>
        <w:t>FORNOVOSPORT  A</w:t>
      </w:r>
      <w:proofErr w:type="gramEnd"/>
      <w:r w:rsidRPr="007224BB">
        <w:rPr>
          <w:rFonts w:cs="Courier New"/>
          <w:sz w:val="20"/>
          <w:szCs w:val="20"/>
        </w:rPr>
        <w:t xml:space="preserve">    23,30      4,00      6,00      1,70      11,60</w:t>
      </w:r>
    </w:p>
    <w:p w14:paraId="40F7C69B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FELEGARESE 1951            A    32,90      6,00     13,00                13,90</w:t>
      </w:r>
    </w:p>
    <w:p w14:paraId="7C8AEEE3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BEDONIESE UNITED           A    68,80     28,00     19,00       ,20      21,60</w:t>
      </w:r>
    </w:p>
    <w:p w14:paraId="23F263C2" w14:textId="77777777" w:rsidR="00F30894" w:rsidRPr="007224BB" w:rsidRDefault="00F30894" w:rsidP="00406891">
      <w:pPr>
        <w:pStyle w:val="Testonormale"/>
        <w:rPr>
          <w:rFonts w:cs="Courier New"/>
          <w:sz w:val="20"/>
          <w:szCs w:val="20"/>
        </w:rPr>
      </w:pPr>
    </w:p>
    <w:p w14:paraId="134C27FA" w14:textId="77777777" w:rsidR="007224BB" w:rsidRDefault="007224BB" w:rsidP="00406891">
      <w:pPr>
        <w:pStyle w:val="Testonormale"/>
        <w:rPr>
          <w:rFonts w:cs="Courier New"/>
          <w:sz w:val="20"/>
          <w:szCs w:val="20"/>
        </w:rPr>
      </w:pPr>
    </w:p>
    <w:p w14:paraId="299B756B" w14:textId="77777777" w:rsidR="007224BB" w:rsidRDefault="007224BB" w:rsidP="00406891">
      <w:pPr>
        <w:pStyle w:val="Testonormale"/>
        <w:rPr>
          <w:rFonts w:cs="Courier New"/>
          <w:sz w:val="20"/>
          <w:szCs w:val="20"/>
        </w:rPr>
      </w:pPr>
    </w:p>
    <w:p w14:paraId="745DEB71" w14:textId="77777777" w:rsidR="007224BB" w:rsidRDefault="007224BB" w:rsidP="00406891">
      <w:pPr>
        <w:pStyle w:val="Testonormale"/>
        <w:rPr>
          <w:rFonts w:cs="Courier New"/>
          <w:sz w:val="20"/>
          <w:szCs w:val="20"/>
        </w:rPr>
      </w:pPr>
    </w:p>
    <w:p w14:paraId="6C0C6F0E" w14:textId="77777777" w:rsidR="007224BB" w:rsidRDefault="007224BB" w:rsidP="00406891">
      <w:pPr>
        <w:pStyle w:val="Testonormale"/>
        <w:rPr>
          <w:rFonts w:cs="Courier New"/>
          <w:sz w:val="20"/>
          <w:szCs w:val="20"/>
        </w:rPr>
      </w:pPr>
    </w:p>
    <w:p w14:paraId="00315988" w14:textId="77777777" w:rsidR="007224BB" w:rsidRDefault="007224BB" w:rsidP="00406891">
      <w:pPr>
        <w:pStyle w:val="Testonormale"/>
        <w:rPr>
          <w:rFonts w:cs="Courier New"/>
          <w:sz w:val="20"/>
          <w:szCs w:val="20"/>
        </w:rPr>
      </w:pPr>
    </w:p>
    <w:p w14:paraId="59968C2E" w14:textId="77777777" w:rsidR="007224BB" w:rsidRDefault="007224BB" w:rsidP="00406891">
      <w:pPr>
        <w:pStyle w:val="Testonormale"/>
        <w:rPr>
          <w:rFonts w:cs="Courier New"/>
          <w:sz w:val="20"/>
          <w:szCs w:val="20"/>
        </w:rPr>
      </w:pPr>
    </w:p>
    <w:p w14:paraId="54B496C6" w14:textId="77777777" w:rsidR="007224BB" w:rsidRDefault="007224BB" w:rsidP="00406891">
      <w:pPr>
        <w:pStyle w:val="Testonormale"/>
        <w:rPr>
          <w:rFonts w:cs="Courier New"/>
          <w:sz w:val="20"/>
          <w:szCs w:val="20"/>
        </w:rPr>
      </w:pPr>
    </w:p>
    <w:p w14:paraId="07E26E3E" w14:textId="77777777" w:rsidR="007224BB" w:rsidRDefault="007224BB" w:rsidP="00406891">
      <w:pPr>
        <w:pStyle w:val="Testonormale"/>
        <w:rPr>
          <w:rFonts w:cs="Courier New"/>
          <w:sz w:val="20"/>
          <w:szCs w:val="20"/>
        </w:rPr>
      </w:pPr>
    </w:p>
    <w:p w14:paraId="1C5F1E63" w14:textId="77777777" w:rsidR="007224BB" w:rsidRDefault="007224BB" w:rsidP="00406891">
      <w:pPr>
        <w:pStyle w:val="Testonormale"/>
        <w:rPr>
          <w:rFonts w:cs="Courier New"/>
          <w:sz w:val="20"/>
          <w:szCs w:val="20"/>
        </w:rPr>
      </w:pPr>
    </w:p>
    <w:p w14:paraId="6D5D074E" w14:textId="77777777" w:rsidR="007224BB" w:rsidRDefault="007224BB" w:rsidP="00406891">
      <w:pPr>
        <w:pStyle w:val="Testonormale"/>
        <w:rPr>
          <w:rFonts w:cs="Courier New"/>
          <w:sz w:val="20"/>
          <w:szCs w:val="20"/>
        </w:rPr>
      </w:pPr>
    </w:p>
    <w:p w14:paraId="6091C459" w14:textId="77777777" w:rsidR="007224BB" w:rsidRPr="007224BB" w:rsidRDefault="007224BB" w:rsidP="00406891">
      <w:pPr>
        <w:pStyle w:val="Testonormale"/>
        <w:rPr>
          <w:rFonts w:cs="Courier New"/>
          <w:sz w:val="20"/>
          <w:szCs w:val="20"/>
        </w:rPr>
      </w:pPr>
    </w:p>
    <w:p w14:paraId="0A117AFE" w14:textId="4502443C" w:rsidR="007224BB" w:rsidRPr="007224BB" w:rsidRDefault="007224BB" w:rsidP="007224BB">
      <w:pPr>
        <w:pStyle w:val="Testonormale"/>
        <w:jc w:val="center"/>
        <w:rPr>
          <w:rFonts w:cs="Courier New"/>
          <w:b/>
          <w:bCs/>
          <w:color w:val="C00000"/>
          <w:sz w:val="24"/>
          <w:szCs w:val="24"/>
        </w:rPr>
      </w:pPr>
      <w:r w:rsidRPr="007224BB">
        <w:rPr>
          <w:rFonts w:cs="Courier New"/>
          <w:b/>
          <w:bCs/>
          <w:color w:val="C00000"/>
          <w:sz w:val="24"/>
          <w:szCs w:val="24"/>
        </w:rPr>
        <w:lastRenderedPageBreak/>
        <w:t xml:space="preserve">GRADUATORIA COPPA </w:t>
      </w:r>
      <w:proofErr w:type="gramStart"/>
      <w:r w:rsidRPr="007224BB">
        <w:rPr>
          <w:rFonts w:cs="Courier New"/>
          <w:b/>
          <w:bCs/>
          <w:color w:val="C00000"/>
          <w:sz w:val="24"/>
          <w:szCs w:val="24"/>
        </w:rPr>
        <w:t>DISCIPLINA  JUNIORES</w:t>
      </w:r>
      <w:proofErr w:type="gramEnd"/>
      <w:r w:rsidRPr="007224BB">
        <w:rPr>
          <w:rFonts w:cs="Courier New"/>
          <w:b/>
          <w:bCs/>
          <w:color w:val="C00000"/>
          <w:sz w:val="24"/>
          <w:szCs w:val="24"/>
        </w:rPr>
        <w:t xml:space="preserve"> UNDER 19 PROVINC. -PT</w:t>
      </w:r>
    </w:p>
    <w:p w14:paraId="5BA80B8F" w14:textId="77777777" w:rsidR="007224BB" w:rsidRPr="007224BB" w:rsidRDefault="007224BB" w:rsidP="007224BB">
      <w:pPr>
        <w:pStyle w:val="Testonormale"/>
        <w:rPr>
          <w:rFonts w:cs="Courier New"/>
          <w:b/>
          <w:bCs/>
          <w:sz w:val="20"/>
          <w:szCs w:val="20"/>
        </w:rPr>
      </w:pPr>
      <w:r w:rsidRPr="007224BB">
        <w:rPr>
          <w:rFonts w:cs="Courier New"/>
          <w:b/>
          <w:bCs/>
          <w:sz w:val="20"/>
          <w:szCs w:val="20"/>
        </w:rPr>
        <w:t xml:space="preserve">                          TOTALE PUNTI   SOCIETA DIRIGENTI   TECNICI CALCIATORI</w:t>
      </w:r>
    </w:p>
    <w:p w14:paraId="58D04A02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VIGATTO ASD                A     4,90      1,00                           3,90</w:t>
      </w:r>
    </w:p>
    <w:p w14:paraId="49B41F7E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ASTRA                      A     5,35                 ,75       ,10       4,50</w:t>
      </w:r>
    </w:p>
    <w:p w14:paraId="1E290CC7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FIDENTINA BORGO </w:t>
      </w:r>
      <w:proofErr w:type="gramStart"/>
      <w:r w:rsidRPr="007224BB">
        <w:rPr>
          <w:rFonts w:cs="Courier New"/>
          <w:sz w:val="20"/>
          <w:szCs w:val="20"/>
        </w:rPr>
        <w:t>S.DONNINO</w:t>
      </w:r>
      <w:proofErr w:type="gramEnd"/>
      <w:r w:rsidRPr="007224BB">
        <w:rPr>
          <w:rFonts w:cs="Courier New"/>
          <w:sz w:val="20"/>
          <w:szCs w:val="20"/>
        </w:rPr>
        <w:t xml:space="preserve">  A     6,10                           ,10       6,00</w:t>
      </w:r>
    </w:p>
    <w:p w14:paraId="27DBE644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VIAROLESE SISSA            A     6,30                           ,30       6,00</w:t>
      </w:r>
    </w:p>
    <w:p w14:paraId="3A1D8C7B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SAN SECONDO 1917 ASD       A     8,60      1,00                           7,60</w:t>
      </w:r>
    </w:p>
    <w:p w14:paraId="1AA312FE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VICOFERTILE                A     9,25                 ,75                 8,50</w:t>
      </w:r>
    </w:p>
    <w:p w14:paraId="7D1C589C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MONTANARA CALCIO DUCALE</w:t>
      </w:r>
      <w:proofErr w:type="gramStart"/>
      <w:r w:rsidRPr="007224BB">
        <w:rPr>
          <w:rFonts w:cs="Courier New"/>
          <w:sz w:val="20"/>
          <w:szCs w:val="20"/>
        </w:rPr>
        <w:t>61  A</w:t>
      </w:r>
      <w:proofErr w:type="gramEnd"/>
      <w:r w:rsidRPr="007224BB">
        <w:rPr>
          <w:rFonts w:cs="Courier New"/>
          <w:sz w:val="20"/>
          <w:szCs w:val="20"/>
        </w:rPr>
        <w:t xml:space="preserve">    11,00      1,00      2,50       ,20       7,30</w:t>
      </w:r>
    </w:p>
    <w:p w14:paraId="43805DAB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REAL SALA BAGANZA          A    15,10      1,00      8,50       ,50       5,10</w:t>
      </w:r>
    </w:p>
    <w:p w14:paraId="2E9652D9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SOLIGNANO                  A    15,80      1,00      6,00       ,20       8,60</w:t>
      </w:r>
    </w:p>
    <w:p w14:paraId="57F50D9F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AUDAX FONTANELLATESE       A    18,85      1,00      6,75      1,60       9,50</w:t>
      </w:r>
    </w:p>
    <w:p w14:paraId="6F186ED7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BUSSETO                    A    20,10               13,00       ,10       7,00</w:t>
      </w:r>
    </w:p>
    <w:p w14:paraId="17612565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POLISPORTIVA IL CERVO      A    20,70               14,00       ,10       6,60</w:t>
      </w:r>
    </w:p>
    <w:p w14:paraId="14E8C949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</w:p>
    <w:p w14:paraId="78C1117A" w14:textId="7B693DF2" w:rsidR="007224BB" w:rsidRPr="007224BB" w:rsidRDefault="007224BB" w:rsidP="007224BB">
      <w:pPr>
        <w:pStyle w:val="Testonormale"/>
        <w:jc w:val="center"/>
        <w:rPr>
          <w:rFonts w:cs="Courier New"/>
          <w:b/>
          <w:bCs/>
          <w:color w:val="C00000"/>
          <w:sz w:val="24"/>
          <w:szCs w:val="24"/>
        </w:rPr>
      </w:pPr>
      <w:r w:rsidRPr="007224BB">
        <w:rPr>
          <w:rFonts w:cs="Courier New"/>
          <w:b/>
          <w:bCs/>
          <w:color w:val="C00000"/>
          <w:sz w:val="24"/>
          <w:szCs w:val="24"/>
        </w:rPr>
        <w:t xml:space="preserve">GRADUATORIA COPPA </w:t>
      </w:r>
      <w:proofErr w:type="gramStart"/>
      <w:r w:rsidRPr="007224BB">
        <w:rPr>
          <w:rFonts w:cs="Courier New"/>
          <w:b/>
          <w:bCs/>
          <w:color w:val="C00000"/>
          <w:sz w:val="24"/>
          <w:szCs w:val="24"/>
        </w:rPr>
        <w:t>DISCIPLINA  ALLIEVI</w:t>
      </w:r>
      <w:proofErr w:type="gramEnd"/>
      <w:r w:rsidRPr="007224BB">
        <w:rPr>
          <w:rFonts w:cs="Courier New"/>
          <w:b/>
          <w:bCs/>
          <w:color w:val="C00000"/>
          <w:sz w:val="24"/>
          <w:szCs w:val="24"/>
        </w:rPr>
        <w:t xml:space="preserve"> UNDER 17 PROVINC. -PR-</w:t>
      </w:r>
    </w:p>
    <w:p w14:paraId="21C85E39" w14:textId="77777777" w:rsidR="007224BB" w:rsidRPr="007224BB" w:rsidRDefault="007224BB" w:rsidP="007224BB">
      <w:pPr>
        <w:pStyle w:val="Testonormale"/>
        <w:rPr>
          <w:rFonts w:cs="Courier New"/>
          <w:b/>
          <w:bCs/>
          <w:sz w:val="20"/>
          <w:szCs w:val="20"/>
        </w:rPr>
      </w:pPr>
      <w:r w:rsidRPr="007224BB">
        <w:rPr>
          <w:rFonts w:cs="Courier New"/>
          <w:b/>
          <w:bCs/>
          <w:sz w:val="20"/>
          <w:szCs w:val="20"/>
        </w:rPr>
        <w:t xml:space="preserve">                          TOTALE PUNTI   SOCIETA DIRIGENTI   TECNICI CALCIATORI</w:t>
      </w:r>
    </w:p>
    <w:p w14:paraId="1ED36F93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ASTRA                      A    17,50                                    17,50</w:t>
      </w:r>
    </w:p>
    <w:p w14:paraId="306C1D17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CARIGNANO A.S.D.           A    20,20                 ,70                19,50</w:t>
      </w:r>
    </w:p>
    <w:p w14:paraId="3EA4C828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SALSOMAGGIORE CALCIO       A    24,20                 ,70                23,50</w:t>
      </w:r>
    </w:p>
    <w:p w14:paraId="529F8756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VICOFERTILE                A    26,70      1,50      6,20                19,00</w:t>
      </w:r>
    </w:p>
    <w:p w14:paraId="4D17E228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POLISPORTIVA IL CERVO      A    27,50                                    27,50</w:t>
      </w:r>
    </w:p>
    <w:p w14:paraId="284BF24C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VIAROLESE SISSA            A    30,70                3,50      6,20      21,00</w:t>
      </w:r>
    </w:p>
    <w:p w14:paraId="049B1851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MONTEBELLO                 A    33,60                 ,70      4,90      28,00</w:t>
      </w:r>
    </w:p>
    <w:p w14:paraId="4D009293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CENTRO UNIV.SPORTIVO PR    A    34,30               11,10       ,70      22,50</w:t>
      </w:r>
    </w:p>
    <w:p w14:paraId="2A03DF41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BORGO SAN DONNINO SSDSRL   A    37,20                           ,70      36,50</w:t>
      </w:r>
    </w:p>
    <w:p w14:paraId="71988FE2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VARANESE                   A    39,40                          1,40      38,00</w:t>
      </w:r>
    </w:p>
    <w:p w14:paraId="04D4D80D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FUTURA FORNOVO MEDESANO    A    41,90               13,00      1,40      27,50</w:t>
      </w:r>
    </w:p>
    <w:p w14:paraId="74712371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UNIONE CALCIOCASALESE </w:t>
      </w:r>
      <w:proofErr w:type="gramStart"/>
      <w:r w:rsidRPr="007224BB">
        <w:rPr>
          <w:rFonts w:cs="Courier New"/>
          <w:sz w:val="20"/>
          <w:szCs w:val="20"/>
        </w:rPr>
        <w:t>SRL  A</w:t>
      </w:r>
      <w:proofErr w:type="gramEnd"/>
      <w:r w:rsidRPr="007224BB">
        <w:rPr>
          <w:rFonts w:cs="Courier New"/>
          <w:sz w:val="20"/>
          <w:szCs w:val="20"/>
        </w:rPr>
        <w:t xml:space="preserve">    42,30                4,20     11,60      26,50</w:t>
      </w:r>
    </w:p>
    <w:p w14:paraId="33699326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SAN LEO C.S.M.             A    43,70                 ,70                43,00</w:t>
      </w:r>
    </w:p>
    <w:p w14:paraId="743EDE43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AC SORBOLO BIANCAZZURRA    A    48,10               18,40       ,70      29,00</w:t>
      </w:r>
    </w:p>
    <w:p w14:paraId="2AE198CB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AUDACE A.S.D.              A    68,20                3,50       ,70      64,00</w:t>
      </w:r>
    </w:p>
    <w:p w14:paraId="2BAF5F51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INTER CLUB PARMA           A    73,70                         20,20      53,50</w:t>
      </w:r>
    </w:p>
    <w:p w14:paraId="65A4C77B" w14:textId="77777777" w:rsidR="007224BB" w:rsidRP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469CA622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3B2A320D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0B1DA0C1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21FC617C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7DE480FA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0188BA73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52C604A8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470A91CA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21345517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7A2E33B2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73239C5C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7EE09A98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1E40C415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1A009AAE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7B2DF0B8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2F471C09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0D8EA3DF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66A32BCF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21F394C7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33A127EF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5217C448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329CF4B2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7EE4F25C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250208C9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5FE6976E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04BEFA34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02E09D88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17BFE0AB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1737BCF2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6693D430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44B966EA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0675C26D" w14:textId="77777777" w:rsid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01EF609E" w14:textId="77777777" w:rsidR="007224BB" w:rsidRPr="007224BB" w:rsidRDefault="007224BB" w:rsidP="00406891">
      <w:pPr>
        <w:pStyle w:val="Testonormale"/>
        <w:rPr>
          <w:rFonts w:cs="Courier New"/>
          <w:sz w:val="16"/>
          <w:szCs w:val="16"/>
        </w:rPr>
      </w:pPr>
    </w:p>
    <w:p w14:paraId="2FE8EAF2" w14:textId="7212A8CE" w:rsidR="007224BB" w:rsidRPr="007224BB" w:rsidRDefault="007224BB" w:rsidP="007224BB">
      <w:pPr>
        <w:pStyle w:val="Testonormale"/>
        <w:jc w:val="center"/>
        <w:rPr>
          <w:rFonts w:cs="Courier New"/>
          <w:sz w:val="20"/>
          <w:szCs w:val="20"/>
        </w:rPr>
      </w:pPr>
      <w:r w:rsidRPr="007224BB">
        <w:rPr>
          <w:rFonts w:cs="Courier New"/>
          <w:b/>
          <w:bCs/>
          <w:color w:val="C00000"/>
          <w:sz w:val="24"/>
          <w:szCs w:val="24"/>
        </w:rPr>
        <w:lastRenderedPageBreak/>
        <w:t xml:space="preserve">GRADUATORIA COPPA </w:t>
      </w:r>
      <w:proofErr w:type="gramStart"/>
      <w:r w:rsidRPr="007224BB">
        <w:rPr>
          <w:rFonts w:cs="Courier New"/>
          <w:b/>
          <w:bCs/>
          <w:color w:val="C00000"/>
          <w:sz w:val="24"/>
          <w:szCs w:val="24"/>
        </w:rPr>
        <w:t>DISCIPLINA  ALLIEVI</w:t>
      </w:r>
      <w:proofErr w:type="gramEnd"/>
      <w:r w:rsidRPr="007224BB">
        <w:rPr>
          <w:rFonts w:cs="Courier New"/>
          <w:b/>
          <w:bCs/>
          <w:color w:val="C00000"/>
          <w:sz w:val="24"/>
          <w:szCs w:val="24"/>
        </w:rPr>
        <w:t xml:space="preserve"> UNDER 16 </w:t>
      </w:r>
      <w:proofErr w:type="gramStart"/>
      <w:r w:rsidRPr="007224BB">
        <w:rPr>
          <w:rFonts w:cs="Courier New"/>
          <w:b/>
          <w:bCs/>
          <w:color w:val="C00000"/>
          <w:sz w:val="24"/>
          <w:szCs w:val="24"/>
        </w:rPr>
        <w:t>INTERPROV.-</w:t>
      </w:r>
      <w:proofErr w:type="gramEnd"/>
      <w:r w:rsidRPr="007224BB">
        <w:rPr>
          <w:rFonts w:cs="Courier New"/>
          <w:b/>
          <w:bCs/>
          <w:color w:val="C00000"/>
          <w:sz w:val="24"/>
          <w:szCs w:val="24"/>
        </w:rPr>
        <w:t>PR</w:t>
      </w:r>
    </w:p>
    <w:p w14:paraId="158A03E2" w14:textId="77777777" w:rsidR="007224BB" w:rsidRPr="007224BB" w:rsidRDefault="007224BB" w:rsidP="007224BB">
      <w:pPr>
        <w:pStyle w:val="Testonormale"/>
        <w:rPr>
          <w:rFonts w:cs="Courier New"/>
          <w:b/>
          <w:bCs/>
          <w:sz w:val="20"/>
          <w:szCs w:val="20"/>
        </w:rPr>
      </w:pPr>
      <w:r w:rsidRPr="007224BB">
        <w:rPr>
          <w:rFonts w:cs="Courier New"/>
          <w:b/>
          <w:bCs/>
          <w:sz w:val="20"/>
          <w:szCs w:val="20"/>
        </w:rPr>
        <w:t xml:space="preserve">                          TOTALE PUNTI   SOCIETA DIRIGENTI   TECNICI CALCIATORI</w:t>
      </w:r>
    </w:p>
    <w:p w14:paraId="6AC3B0E4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AC SORBOLO BIANCAZZURRA</w:t>
      </w:r>
    </w:p>
    <w:p w14:paraId="70661914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POLISPORTIVA INZANI ASD    B     9,50                                     9,50</w:t>
      </w:r>
    </w:p>
    <w:p w14:paraId="17DD16F1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AUDACE A.S.D.              C    13,40                4,20       ,70       8,50</w:t>
      </w:r>
    </w:p>
    <w:p w14:paraId="17C5ED00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GATTATICO CLUB             C    13,90                 ,70       ,70      12,50</w:t>
      </w:r>
    </w:p>
    <w:p w14:paraId="1F21DD7D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VIAROLESE SISSA            B    14,90                          1,40      13,50</w:t>
      </w:r>
    </w:p>
    <w:p w14:paraId="713AB8A2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PGS OR.SA.                 C    15,40                1,40                14,00</w:t>
      </w:r>
    </w:p>
    <w:p w14:paraId="74CA0FD7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LANGHIRANESE VALPARMA      B    19,50                          7,00      12,50</w:t>
      </w:r>
    </w:p>
    <w:p w14:paraId="06CEA804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MERCURY                    C    19,90                1,40                18,50</w:t>
      </w:r>
    </w:p>
    <w:p w14:paraId="41104D23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VIRTUS                     C    19,90                 ,70       ,70      18,50</w:t>
      </w:r>
    </w:p>
    <w:p w14:paraId="296C0D96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POLISPORTIVA IL CERVO      B    23,10                          2,10      21,00</w:t>
      </w:r>
    </w:p>
    <w:p w14:paraId="3151ED1D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BORGO SAN DONNINO SSDSRL   B    23,70      1,50                 ,70      21,50</w:t>
      </w:r>
    </w:p>
    <w:p w14:paraId="2F023F2A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TEAM TRAVERSETOLO A.S.D.   B    30,20                4,20      3,50      22,50</w:t>
      </w:r>
    </w:p>
    <w:p w14:paraId="043DE8A2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MONTECCHIO A.S.D.          C    30,40      3,00                1,40      26,00</w:t>
      </w:r>
    </w:p>
    <w:p w14:paraId="56122F12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BEDONIESE UNITED           B    32,30               12,40      1,40      18,50</w:t>
      </w:r>
    </w:p>
    <w:p w14:paraId="12A4A36D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VIADANA S.S.D. S.R.L.      C    33,40                1,40      3,50      28,50</w:t>
      </w:r>
    </w:p>
    <w:p w14:paraId="511E56ED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MONTANARA CALCIO DUCALE</w:t>
      </w:r>
      <w:proofErr w:type="gramStart"/>
      <w:r w:rsidRPr="007224BB">
        <w:rPr>
          <w:rFonts w:cs="Courier New"/>
          <w:sz w:val="20"/>
          <w:szCs w:val="20"/>
        </w:rPr>
        <w:t>61  B</w:t>
      </w:r>
      <w:proofErr w:type="gramEnd"/>
      <w:r w:rsidRPr="007224BB">
        <w:rPr>
          <w:rFonts w:cs="Courier New"/>
          <w:sz w:val="20"/>
          <w:szCs w:val="20"/>
        </w:rPr>
        <w:t xml:space="preserve">    34,60               11,70      4,90      18,00</w:t>
      </w:r>
    </w:p>
    <w:p w14:paraId="13F9A322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M.T. 1960                  C    39,00                1,40     11,60      26,00</w:t>
      </w:r>
    </w:p>
    <w:p w14:paraId="6AF40B71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RAPID VIADANA              C    39,30                9,00     11,80      18,50</w:t>
      </w:r>
    </w:p>
    <w:p w14:paraId="2F67E1D1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ASTRA                      B    47,40                         22,90      24,50</w:t>
      </w:r>
    </w:p>
    <w:p w14:paraId="3F4EDAD4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VIGATTO ASD                B    47,90      6,00       ,70      4,20      37,00</w:t>
      </w:r>
    </w:p>
    <w:p w14:paraId="4F2DD0EE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CELTIC CAVRIAGO            C    48,10                         18,60      29,50</w:t>
      </w:r>
    </w:p>
    <w:p w14:paraId="2BB5131A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ARSENAL                    C    49,50               30,00                19,50</w:t>
      </w:r>
    </w:p>
    <w:p w14:paraId="5CAAA1B6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SALSOMAGGIORE CALCIO       B    53,10               25,10                28,00</w:t>
      </w:r>
    </w:p>
    <w:p w14:paraId="190AB815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FUTURA FORNOVO MEDESANO    B    56,40      1,50      3,50      1,40      50,00</w:t>
      </w:r>
    </w:p>
    <w:p w14:paraId="4B44C5DC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LUZZARA CALCIO             C    64,40     13,00       ,70       ,70      50,00</w:t>
      </w:r>
    </w:p>
    <w:p w14:paraId="286766A9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FELINO                     B    65,50               38,50      3,50      23,50</w:t>
      </w:r>
    </w:p>
    <w:p w14:paraId="0C08C9DD" w14:textId="77777777" w:rsidR="007224BB" w:rsidRPr="007224BB" w:rsidRDefault="007224BB" w:rsidP="00406891">
      <w:pPr>
        <w:pStyle w:val="Testonormale"/>
        <w:rPr>
          <w:rFonts w:cs="Courier New"/>
          <w:sz w:val="12"/>
          <w:szCs w:val="12"/>
        </w:rPr>
      </w:pPr>
    </w:p>
    <w:p w14:paraId="5F09256A" w14:textId="77777777" w:rsidR="007224BB" w:rsidRDefault="007224BB" w:rsidP="007224BB">
      <w:pPr>
        <w:pStyle w:val="Testonormale"/>
        <w:jc w:val="center"/>
        <w:rPr>
          <w:rFonts w:cs="Courier New"/>
          <w:b/>
          <w:bCs/>
          <w:color w:val="C00000"/>
          <w:sz w:val="24"/>
          <w:szCs w:val="24"/>
        </w:rPr>
      </w:pPr>
    </w:p>
    <w:p w14:paraId="00564D02" w14:textId="26DF493B" w:rsidR="007224BB" w:rsidRPr="007224BB" w:rsidRDefault="007224BB" w:rsidP="007224BB">
      <w:pPr>
        <w:pStyle w:val="Testonormale"/>
        <w:jc w:val="center"/>
        <w:rPr>
          <w:rFonts w:cs="Courier New"/>
          <w:sz w:val="20"/>
          <w:szCs w:val="20"/>
        </w:rPr>
      </w:pPr>
      <w:r w:rsidRPr="007224BB">
        <w:rPr>
          <w:rFonts w:cs="Courier New"/>
          <w:b/>
          <w:bCs/>
          <w:color w:val="C00000"/>
          <w:sz w:val="24"/>
          <w:szCs w:val="24"/>
        </w:rPr>
        <w:t xml:space="preserve">GRADUATORIA COPPA </w:t>
      </w:r>
      <w:proofErr w:type="gramStart"/>
      <w:r w:rsidRPr="007224BB">
        <w:rPr>
          <w:rFonts w:cs="Courier New"/>
          <w:b/>
          <w:bCs/>
          <w:color w:val="C00000"/>
          <w:sz w:val="24"/>
          <w:szCs w:val="24"/>
        </w:rPr>
        <w:t>DISCIPLINA  GIOVANISSIMI</w:t>
      </w:r>
      <w:proofErr w:type="gramEnd"/>
      <w:r w:rsidRPr="007224BB">
        <w:rPr>
          <w:rFonts w:cs="Courier New"/>
          <w:b/>
          <w:bCs/>
          <w:color w:val="C00000"/>
          <w:sz w:val="24"/>
          <w:szCs w:val="24"/>
        </w:rPr>
        <w:t xml:space="preserve"> UNDER 15 PROV.-PR</w:t>
      </w:r>
    </w:p>
    <w:p w14:paraId="09D4E3ED" w14:textId="77777777" w:rsidR="007224BB" w:rsidRPr="007224BB" w:rsidRDefault="007224BB" w:rsidP="007224BB">
      <w:pPr>
        <w:pStyle w:val="Testonormale"/>
        <w:rPr>
          <w:rFonts w:cs="Courier New"/>
          <w:b/>
          <w:bCs/>
          <w:sz w:val="20"/>
          <w:szCs w:val="20"/>
        </w:rPr>
      </w:pPr>
      <w:r w:rsidRPr="007224BB">
        <w:rPr>
          <w:rFonts w:cs="Courier New"/>
          <w:b/>
          <w:bCs/>
          <w:sz w:val="20"/>
          <w:szCs w:val="20"/>
        </w:rPr>
        <w:t xml:space="preserve">                          TOTALE PUNTI   SOCIETA DIRIGENTI   TECNICI CALCIATORI</w:t>
      </w:r>
    </w:p>
    <w:p w14:paraId="4738B64B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PARMA CALCIO 1913 S.R.L.   A     1,00                                     1,00</w:t>
      </w:r>
    </w:p>
    <w:p w14:paraId="65B63021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M.T. 1960                  A     8,00                                     8,00</w:t>
      </w:r>
    </w:p>
    <w:p w14:paraId="19614B31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MONTEBELLO                 A    11,70                 ,70                11,00</w:t>
      </w:r>
    </w:p>
    <w:p w14:paraId="448E4B2D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VIGATTO ASD                A    11,70                 ,70      3,50       7,50</w:t>
      </w:r>
    </w:p>
    <w:p w14:paraId="21E6D5EA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BEDONIESE UNITED           A    13,20                4,20                 9,00</w:t>
      </w:r>
    </w:p>
    <w:p w14:paraId="2FA9404F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BUSSETO                    B    13,80                          6,30       7,50</w:t>
      </w:r>
    </w:p>
    <w:p w14:paraId="0B14E96C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ARSENAL                    B    14,00                                    14,00</w:t>
      </w:r>
    </w:p>
    <w:p w14:paraId="3C4B9C17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CARIGNANO A.S.D.           A    14,90                 ,70       ,70      13,50</w:t>
      </w:r>
    </w:p>
    <w:p w14:paraId="3BAFFF9D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VICOFERTILE                A    15,00                                    15,00</w:t>
      </w:r>
    </w:p>
    <w:p w14:paraId="69EDFB08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POLISPORTIVA INZANI ASD    B    15,50                                    15,50</w:t>
      </w:r>
    </w:p>
    <w:p w14:paraId="69C4494E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SAN LEO C.S.M.             B    16,00                                    16,00</w:t>
      </w:r>
    </w:p>
    <w:p w14:paraId="2A3D28A7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SALSOMAGGIORE CALCIO       A    18,60                          5,60      13,00</w:t>
      </w:r>
    </w:p>
    <w:p w14:paraId="074D570D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FUTURA FORNOVO MEDESANO    A    19,70                           ,70      19,00</w:t>
      </w:r>
    </w:p>
    <w:p w14:paraId="3D115308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AC SORBOLO BIANCAZZURRA    B    20,90      1,00                8,40      11,50</w:t>
      </w:r>
    </w:p>
    <w:p w14:paraId="5CAB346B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MONTANARA CALCIO DUCALE</w:t>
      </w:r>
      <w:proofErr w:type="gramStart"/>
      <w:r w:rsidRPr="007224BB">
        <w:rPr>
          <w:rFonts w:cs="Courier New"/>
          <w:sz w:val="20"/>
          <w:szCs w:val="20"/>
        </w:rPr>
        <w:t>61  B</w:t>
      </w:r>
      <w:proofErr w:type="gramEnd"/>
      <w:r w:rsidRPr="007224BB">
        <w:rPr>
          <w:rFonts w:cs="Courier New"/>
          <w:sz w:val="20"/>
          <w:szCs w:val="20"/>
        </w:rPr>
        <w:t xml:space="preserve">    21,70      3,00                 ,70      18,00</w:t>
      </w:r>
    </w:p>
    <w:p w14:paraId="2F06D6E5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POLISPORTIVA IL CERVO      A    22,00      1,50                3,50      17,00</w:t>
      </w:r>
    </w:p>
    <w:p w14:paraId="346EE9DB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SAN POLO CALCIO            B    22,20                4,20                18,00</w:t>
      </w:r>
    </w:p>
    <w:p w14:paraId="1E0E4828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SORAGNA 1921               B    28,90               10,40      5,50      13,00</w:t>
      </w:r>
    </w:p>
    <w:p w14:paraId="24F2F8F4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BORGO SAN DONNINO SSDSRL   B    30,80      1,50      6,30      5,50      17,50</w:t>
      </w:r>
    </w:p>
    <w:p w14:paraId="18457AFD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UNIONE CALCIOCASALESE </w:t>
      </w:r>
      <w:proofErr w:type="gramStart"/>
      <w:r w:rsidRPr="007224BB">
        <w:rPr>
          <w:rFonts w:cs="Courier New"/>
          <w:sz w:val="20"/>
          <w:szCs w:val="20"/>
        </w:rPr>
        <w:t>SRL  B</w:t>
      </w:r>
      <w:proofErr w:type="gramEnd"/>
      <w:r w:rsidRPr="007224BB">
        <w:rPr>
          <w:rFonts w:cs="Courier New"/>
          <w:sz w:val="20"/>
          <w:szCs w:val="20"/>
        </w:rPr>
        <w:t xml:space="preserve">    31,00      4,50      7,50                19,00</w:t>
      </w:r>
    </w:p>
    <w:p w14:paraId="3C8C074A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VALTARESE CALCIO           A    31,50                6,90      5,60      19,00</w:t>
      </w:r>
    </w:p>
    <w:p w14:paraId="63007161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VIRTUS                     B    35,10     21,50      1,40       ,70      11,50</w:t>
      </w:r>
    </w:p>
    <w:p w14:paraId="50397D92" w14:textId="77777777" w:rsidR="007224BB" w:rsidRPr="007224BB" w:rsidRDefault="007224BB" w:rsidP="00406891">
      <w:pPr>
        <w:pStyle w:val="Testonormale"/>
        <w:rPr>
          <w:rFonts w:cs="Courier New"/>
          <w:sz w:val="12"/>
          <w:szCs w:val="12"/>
        </w:rPr>
      </w:pPr>
    </w:p>
    <w:p w14:paraId="06897C32" w14:textId="77777777" w:rsidR="007224BB" w:rsidRDefault="007224BB" w:rsidP="007224BB">
      <w:pPr>
        <w:pStyle w:val="Testonormale"/>
        <w:jc w:val="center"/>
        <w:rPr>
          <w:rFonts w:cs="Courier New"/>
          <w:sz w:val="20"/>
          <w:szCs w:val="20"/>
        </w:rPr>
      </w:pPr>
    </w:p>
    <w:p w14:paraId="15F21D41" w14:textId="77777777" w:rsidR="007224BB" w:rsidRDefault="007224BB" w:rsidP="007224BB">
      <w:pPr>
        <w:pStyle w:val="Testonormale"/>
        <w:jc w:val="center"/>
        <w:rPr>
          <w:rFonts w:cs="Courier New"/>
          <w:sz w:val="20"/>
          <w:szCs w:val="20"/>
        </w:rPr>
      </w:pPr>
    </w:p>
    <w:p w14:paraId="67143848" w14:textId="77777777" w:rsidR="007224BB" w:rsidRDefault="007224BB" w:rsidP="007224BB">
      <w:pPr>
        <w:pStyle w:val="Testonormale"/>
        <w:jc w:val="center"/>
        <w:rPr>
          <w:rFonts w:cs="Courier New"/>
          <w:sz w:val="20"/>
          <w:szCs w:val="20"/>
        </w:rPr>
      </w:pPr>
    </w:p>
    <w:p w14:paraId="1AD124B0" w14:textId="77777777" w:rsidR="007224BB" w:rsidRDefault="007224BB" w:rsidP="007224BB">
      <w:pPr>
        <w:pStyle w:val="Testonormale"/>
        <w:jc w:val="center"/>
        <w:rPr>
          <w:rFonts w:cs="Courier New"/>
          <w:sz w:val="20"/>
          <w:szCs w:val="20"/>
        </w:rPr>
      </w:pPr>
    </w:p>
    <w:p w14:paraId="19E67CC8" w14:textId="77777777" w:rsidR="007224BB" w:rsidRDefault="007224BB" w:rsidP="007224BB">
      <w:pPr>
        <w:pStyle w:val="Testonormale"/>
        <w:jc w:val="center"/>
        <w:rPr>
          <w:rFonts w:cs="Courier New"/>
          <w:sz w:val="20"/>
          <w:szCs w:val="20"/>
        </w:rPr>
      </w:pPr>
    </w:p>
    <w:p w14:paraId="2853CCA6" w14:textId="77777777" w:rsidR="007224BB" w:rsidRDefault="007224BB" w:rsidP="007224BB">
      <w:pPr>
        <w:pStyle w:val="Testonormale"/>
        <w:jc w:val="center"/>
        <w:rPr>
          <w:rFonts w:cs="Courier New"/>
          <w:sz w:val="20"/>
          <w:szCs w:val="20"/>
        </w:rPr>
      </w:pPr>
    </w:p>
    <w:p w14:paraId="4A1DF9E4" w14:textId="77777777" w:rsidR="007224BB" w:rsidRDefault="007224BB" w:rsidP="007224BB">
      <w:pPr>
        <w:pStyle w:val="Testonormale"/>
        <w:jc w:val="center"/>
        <w:rPr>
          <w:rFonts w:cs="Courier New"/>
          <w:sz w:val="20"/>
          <w:szCs w:val="20"/>
        </w:rPr>
      </w:pPr>
    </w:p>
    <w:p w14:paraId="2335DC6B" w14:textId="31DEC450" w:rsidR="007224BB" w:rsidRPr="007224BB" w:rsidRDefault="007224BB" w:rsidP="007224BB">
      <w:pPr>
        <w:pStyle w:val="Testonormale"/>
        <w:jc w:val="center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</w:t>
      </w:r>
      <w:r w:rsidRPr="007224BB">
        <w:rPr>
          <w:rFonts w:cs="Courier New"/>
          <w:b/>
          <w:bCs/>
          <w:color w:val="C00000"/>
          <w:sz w:val="24"/>
          <w:szCs w:val="24"/>
        </w:rPr>
        <w:t xml:space="preserve">GRADUATORIA COPPA </w:t>
      </w:r>
      <w:proofErr w:type="gramStart"/>
      <w:r w:rsidRPr="007224BB">
        <w:rPr>
          <w:rFonts w:cs="Courier New"/>
          <w:b/>
          <w:bCs/>
          <w:color w:val="C00000"/>
          <w:sz w:val="24"/>
          <w:szCs w:val="24"/>
        </w:rPr>
        <w:t>DISCIPLINA  UNDER</w:t>
      </w:r>
      <w:proofErr w:type="gramEnd"/>
      <w:r w:rsidRPr="007224BB">
        <w:rPr>
          <w:rFonts w:cs="Courier New"/>
          <w:b/>
          <w:bCs/>
          <w:color w:val="C00000"/>
          <w:sz w:val="24"/>
          <w:szCs w:val="24"/>
        </w:rPr>
        <w:t xml:space="preserve"> 14 PROVINC.LE A 11   -PR</w:t>
      </w:r>
    </w:p>
    <w:p w14:paraId="6455C8A4" w14:textId="77777777" w:rsidR="007224BB" w:rsidRPr="007224BB" w:rsidRDefault="007224BB" w:rsidP="007224BB">
      <w:pPr>
        <w:pStyle w:val="Testonormale"/>
        <w:rPr>
          <w:rFonts w:cs="Courier New"/>
          <w:b/>
          <w:bCs/>
          <w:sz w:val="20"/>
          <w:szCs w:val="20"/>
        </w:rPr>
      </w:pPr>
      <w:r w:rsidRPr="007224BB">
        <w:rPr>
          <w:rFonts w:cs="Courier New"/>
          <w:b/>
          <w:bCs/>
          <w:sz w:val="20"/>
          <w:szCs w:val="20"/>
        </w:rPr>
        <w:t xml:space="preserve">                          TOTALE PUNTI   SOCIETA DIRIGENTI   TECNICI CALCIATORI</w:t>
      </w:r>
    </w:p>
    <w:p w14:paraId="49FF1844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JUVENTUS CLUB PARMA        A     4,00                                     4,00</w:t>
      </w:r>
    </w:p>
    <w:p w14:paraId="5A52B6A1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MERCURY                    B     6,40                          1,40       5,00</w:t>
      </w:r>
    </w:p>
    <w:p w14:paraId="323514BB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AUDACE A.S.D.              B     8,00                                     8,00</w:t>
      </w:r>
    </w:p>
    <w:p w14:paraId="39692665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COLORNO                    B     8,00                                     8,00</w:t>
      </w:r>
    </w:p>
    <w:p w14:paraId="11F2D014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SALSOMAGGIORE CALCIO       B     8,40                          1,40       7,00</w:t>
      </w:r>
    </w:p>
    <w:p w14:paraId="2B254B82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CENTRO UNIV.SPORTIVO PR    A     8,50                                     8,50</w:t>
      </w:r>
    </w:p>
    <w:p w14:paraId="50CE9590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VARANESE                   A     9,00                                     9,00</w:t>
      </w:r>
    </w:p>
    <w:p w14:paraId="204C9F43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CARIGNANO A.S.D.           A    10,00      1,50                           8,50</w:t>
      </w:r>
    </w:p>
    <w:p w14:paraId="3686A109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LANGHIRANESE VALPARMA      A    10,50                          3,50       7,00</w:t>
      </w:r>
    </w:p>
    <w:p w14:paraId="65DCABFC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UNIONE CALCIOCASALESE </w:t>
      </w:r>
      <w:proofErr w:type="gramStart"/>
      <w:r w:rsidRPr="007224BB">
        <w:rPr>
          <w:rFonts w:cs="Courier New"/>
          <w:sz w:val="20"/>
          <w:szCs w:val="20"/>
        </w:rPr>
        <w:t>SRL  A</w:t>
      </w:r>
      <w:proofErr w:type="gramEnd"/>
      <w:r w:rsidRPr="007224BB">
        <w:rPr>
          <w:rFonts w:cs="Courier New"/>
          <w:sz w:val="20"/>
          <w:szCs w:val="20"/>
        </w:rPr>
        <w:t xml:space="preserve">    11,00                                    11,00</w:t>
      </w:r>
    </w:p>
    <w:p w14:paraId="5DBEDAF5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BORGO SAN DONNINO SSDSRL   A    12,70      3,00                 ,70       9,00</w:t>
      </w:r>
    </w:p>
    <w:p w14:paraId="7DE2BEDE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SORAGNA 1921               B    13,50                                    13,50</w:t>
      </w:r>
    </w:p>
    <w:p w14:paraId="7EC150FE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FUTURA FORNOVO MEDESANO    A    15,50                                    15,50</w:t>
      </w:r>
    </w:p>
    <w:p w14:paraId="594D1456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MONTANARA CALCIO DUCALE</w:t>
      </w:r>
      <w:proofErr w:type="gramStart"/>
      <w:r w:rsidRPr="007224BB">
        <w:rPr>
          <w:rFonts w:cs="Courier New"/>
          <w:sz w:val="20"/>
          <w:szCs w:val="20"/>
        </w:rPr>
        <w:t>61  A</w:t>
      </w:r>
      <w:proofErr w:type="gramEnd"/>
      <w:r w:rsidRPr="007224BB">
        <w:rPr>
          <w:rFonts w:cs="Courier New"/>
          <w:sz w:val="20"/>
          <w:szCs w:val="20"/>
        </w:rPr>
        <w:t xml:space="preserve">    16,60                          2,10      14,50</w:t>
      </w:r>
    </w:p>
    <w:p w14:paraId="7D120F04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FRAORE                     B    17,40                1,40                16,00</w:t>
      </w:r>
    </w:p>
    <w:p w14:paraId="38D6FC3F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POLISPORTIVA IL CERVO      B    17,50                3,50                14,00</w:t>
      </w:r>
    </w:p>
    <w:p w14:paraId="2A97D707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AC SORBOLO BIANCAZZURRA    A    18,40      1,50                1,40      15,50</w:t>
      </w:r>
    </w:p>
    <w:p w14:paraId="1E20EEBA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VALTARESE CALCIO           A    19,20                           ,70      18,50</w:t>
      </w:r>
    </w:p>
    <w:p w14:paraId="70731E79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SAN SECONDO 1917 ASD       B    25,80     10,00       ,70      2,10      13,00</w:t>
      </w:r>
    </w:p>
    <w:p w14:paraId="0B64FE0C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INTER CLUB PARMA           A    26,00                9,50                16,50</w:t>
      </w:r>
    </w:p>
    <w:p w14:paraId="3C72D007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POLISPORTIVA INZANI ASD    A    26,20                 ,70                25,50</w:t>
      </w:r>
    </w:p>
    <w:p w14:paraId="1BA362D4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ARSENAL                    B    30,10      3,00     10,90       ,70      15,50</w:t>
      </w:r>
    </w:p>
    <w:p w14:paraId="66132107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VIRTUS                     B    32,30      1,50       ,70     13,10      17,00</w:t>
      </w:r>
    </w:p>
    <w:p w14:paraId="06E6E45C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ASTRA                      A    38,40     13,00      9,50      4,90      11,00</w:t>
      </w:r>
    </w:p>
    <w:p w14:paraId="62D35697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VICOFERTILE                B    38,50      1,50     30,50                 6,50</w:t>
      </w:r>
    </w:p>
    <w:p w14:paraId="60ADCF65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MONTEBELLO                 B    43,80      1,00       ,70     30,60      11,50</w:t>
      </w:r>
    </w:p>
    <w:p w14:paraId="06FA4F27" w14:textId="77777777" w:rsidR="007224BB" w:rsidRPr="007224BB" w:rsidRDefault="007224BB" w:rsidP="007224BB">
      <w:pPr>
        <w:pStyle w:val="Testonormale"/>
        <w:rPr>
          <w:rFonts w:cs="Courier New"/>
          <w:sz w:val="20"/>
          <w:szCs w:val="20"/>
        </w:rPr>
      </w:pPr>
      <w:r w:rsidRPr="007224BB">
        <w:rPr>
          <w:rFonts w:cs="Courier New"/>
          <w:sz w:val="20"/>
          <w:szCs w:val="20"/>
        </w:rPr>
        <w:t xml:space="preserve"> M.T. 1960                  B    48,20     40,00      4,20                 4,00</w:t>
      </w:r>
    </w:p>
    <w:p w14:paraId="7637A0E0" w14:textId="77777777" w:rsidR="007224BB" w:rsidRPr="007224BB" w:rsidRDefault="007224BB" w:rsidP="00406891">
      <w:pPr>
        <w:pStyle w:val="Testonormale"/>
        <w:rPr>
          <w:rFonts w:cs="Courier New"/>
          <w:sz w:val="12"/>
          <w:szCs w:val="12"/>
        </w:rPr>
      </w:pPr>
    </w:p>
    <w:sectPr w:rsidR="007224BB" w:rsidRPr="007224BB" w:rsidSect="00406891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82"/>
    <w:rsid w:val="00317207"/>
    <w:rsid w:val="00406891"/>
    <w:rsid w:val="00444F8B"/>
    <w:rsid w:val="007224BB"/>
    <w:rsid w:val="0078101F"/>
    <w:rsid w:val="00802507"/>
    <w:rsid w:val="00984182"/>
    <w:rsid w:val="00B10EB0"/>
    <w:rsid w:val="00E535EE"/>
    <w:rsid w:val="00F3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E030"/>
  <w15:chartTrackingRefBased/>
  <w15:docId w15:val="{6E498B18-7F7F-4DB3-AB06-B5ABA3A6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40689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0689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1878</Words>
  <Characters>10705</Characters>
  <Application>Microsoft Office Word</Application>
  <DocSecurity>0</DocSecurity>
  <Lines>89</Lines>
  <Paragraphs>25</Paragraphs>
  <ScaleCrop>false</ScaleCrop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comprobo-user-001</dc:creator>
  <cp:keywords/>
  <dc:description/>
  <cp:lastModifiedBy>comprobo-user-001</cp:lastModifiedBy>
  <cp:revision>6</cp:revision>
  <cp:lastPrinted>2026-05-21T08:46:00Z</cp:lastPrinted>
  <dcterms:created xsi:type="dcterms:W3CDTF">2026-05-21T08:34:00Z</dcterms:created>
  <dcterms:modified xsi:type="dcterms:W3CDTF">2026-05-21T08:47:00Z</dcterms:modified>
</cp:coreProperties>
</file>